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6D210" w14:textId="77777777" w:rsidR="002D1BB8" w:rsidRDefault="002D1BB8">
      <w:pPr>
        <w:jc w:val="center"/>
        <w:rPr>
          <w:rFonts w:hint="eastAsia"/>
        </w:rPr>
      </w:pPr>
    </w:p>
    <w:p w14:paraId="1D85538E" w14:textId="409DEC03" w:rsidR="002D1BB8" w:rsidRDefault="00000000">
      <w:pPr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  <w:szCs w:val="20"/>
        </w:rPr>
        <w:t xml:space="preserve">(ANEXO VI ao Edital do </w:t>
      </w:r>
      <w:r>
        <w:rPr>
          <w:rFonts w:ascii="Arial" w:hAnsi="Arial" w:cs="Arial"/>
          <w:iCs/>
          <w:color w:val="000000"/>
          <w:sz w:val="20"/>
          <w:szCs w:val="20"/>
        </w:rPr>
        <w:t>Processo Administrativo n° 64260.00</w:t>
      </w:r>
      <w:r w:rsidR="00493696">
        <w:rPr>
          <w:rFonts w:ascii="Arial" w:hAnsi="Arial" w:cs="Arial"/>
          <w:iCs/>
          <w:color w:val="000000"/>
          <w:sz w:val="20"/>
          <w:szCs w:val="20"/>
        </w:rPr>
        <w:t>0</w:t>
      </w:r>
      <w:r w:rsidR="00F324CB">
        <w:rPr>
          <w:rFonts w:ascii="Arial" w:hAnsi="Arial" w:cs="Arial"/>
          <w:iCs/>
          <w:color w:val="000000"/>
          <w:sz w:val="20"/>
          <w:szCs w:val="20"/>
        </w:rPr>
        <w:t>644</w:t>
      </w:r>
      <w:r>
        <w:rPr>
          <w:rFonts w:ascii="Arial" w:hAnsi="Arial" w:cs="Arial"/>
          <w:iCs/>
          <w:color w:val="000000"/>
          <w:sz w:val="20"/>
          <w:szCs w:val="20"/>
        </w:rPr>
        <w:t>/202</w:t>
      </w:r>
      <w:r w:rsidR="00493696">
        <w:rPr>
          <w:rFonts w:ascii="Arial" w:hAnsi="Arial" w:cs="Arial"/>
          <w:iCs/>
          <w:color w:val="000000"/>
          <w:sz w:val="20"/>
          <w:szCs w:val="20"/>
        </w:rPr>
        <w:t>6</w:t>
      </w:r>
      <w:r>
        <w:rPr>
          <w:rFonts w:ascii="Arial" w:hAnsi="Arial" w:cs="Arial"/>
          <w:iCs/>
          <w:color w:val="000000"/>
          <w:sz w:val="20"/>
          <w:szCs w:val="20"/>
        </w:rPr>
        <w:t>-</w:t>
      </w:r>
      <w:r w:rsidR="00F324CB">
        <w:rPr>
          <w:rFonts w:ascii="Arial" w:hAnsi="Arial" w:cs="Arial"/>
          <w:iCs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1EE33AB8" w14:textId="77777777" w:rsidR="002D1BB8" w:rsidRDefault="002D1BB8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0E505DF1" w14:textId="77777777" w:rsidR="002D1BB8" w:rsidRDefault="00000000">
      <w:pPr>
        <w:tabs>
          <w:tab w:val="left" w:pos="2268"/>
        </w:tabs>
        <w:spacing w:before="120" w:after="120" w:line="276" w:lineRule="auto"/>
        <w:ind w:left="284"/>
        <w:jc w:val="center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DECLARAÇÃO DE NÃO UTILIZAÇÃO DE TRABALHO DEGRADANTE OU FORÇADO</w:t>
      </w:r>
    </w:p>
    <w:p w14:paraId="3C30A9C3" w14:textId="77777777" w:rsidR="002D1BB8" w:rsidRDefault="002D1BB8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31ED750F" w14:textId="77777777" w:rsidR="002D1BB8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7DB08468" w14:textId="46A13793" w:rsidR="002D1BB8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493696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F324CB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493696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F324CB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77D48051" w14:textId="46EAED70" w:rsidR="002D1BB8" w:rsidRDefault="00493696" w:rsidP="00493696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2E4B8B0E" w14:textId="77777777" w:rsidR="002D1BB8" w:rsidRDefault="002D1BB8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232253A8" w14:textId="77777777" w:rsidR="002D1BB8" w:rsidRDefault="002D1BB8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76F01704" w14:textId="77777777" w:rsidR="002D1BB8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b/>
          <w:bCs/>
          <w:color w:val="000000"/>
          <w:sz w:val="20"/>
        </w:rPr>
        <w:t>NOME DA EMPRESA</w:t>
      </w:r>
      <w:r>
        <w:rPr>
          <w:rFonts w:ascii="Arial" w:hAnsi="Arial" w:cs="Arial"/>
          <w:color w:val="000000"/>
          <w:sz w:val="20"/>
        </w:rPr>
        <w:t>, inscrita no CNPJ sob n.º __________________, sediada no endereço _________________, Município de __</w:t>
      </w:r>
      <w:r>
        <w:rPr>
          <w:rFonts w:ascii="Arial" w:hAnsi="Arial" w:cs="Arial"/>
          <w:color w:val="000000"/>
          <w:sz w:val="20"/>
          <w:szCs w:val="20"/>
        </w:rPr>
        <w:t xml:space="preserve">___________, no Estado ______, neste ato representada pelo(a) Senhor(a)  _______________________________, portador da carteira de identidade nº ________ e do CPF nº _____________  </w:t>
      </w:r>
      <w:r>
        <w:rPr>
          <w:rFonts w:ascii="Arial" w:hAnsi="Arial" w:cs="Arial"/>
          <w:b/>
          <w:bCs/>
          <w:color w:val="000000"/>
          <w:sz w:val="20"/>
          <w:szCs w:val="20"/>
        </w:rPr>
        <w:t>DECLARA</w:t>
      </w:r>
      <w:r>
        <w:rPr>
          <w:rFonts w:ascii="Arial" w:hAnsi="Arial" w:cs="Arial"/>
          <w:color w:val="000000"/>
          <w:sz w:val="20"/>
          <w:szCs w:val="20"/>
        </w:rPr>
        <w:t xml:space="preserve"> que não possui em sua cadeia produtiva, empregados executando trabalho degradante ou forçado, nos termos do inciso III e IV do artigo 1° e inciso III do artigo 5º da Constituição Federal.</w:t>
      </w:r>
    </w:p>
    <w:p w14:paraId="73AFDD20" w14:textId="77777777" w:rsidR="002D1BB8" w:rsidRDefault="002D1BB8">
      <w:pPr>
        <w:tabs>
          <w:tab w:val="left" w:pos="2268"/>
        </w:tabs>
        <w:spacing w:before="120" w:after="120" w:line="276" w:lineRule="auto"/>
        <w:ind w:left="284"/>
        <w:jc w:val="both"/>
        <w:rPr>
          <w:rFonts w:cs="Arial" w:hint="eastAsia"/>
          <w:color w:val="000000"/>
        </w:rPr>
      </w:pPr>
    </w:p>
    <w:p w14:paraId="3CC30B63" w14:textId="4C83858B" w:rsidR="002D1BB8" w:rsidRDefault="00000000">
      <w:pPr>
        <w:tabs>
          <w:tab w:val="left" w:pos="2268"/>
        </w:tabs>
        <w:spacing w:before="120" w:after="120"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Local-UF, ………... de …….………. de 202</w:t>
      </w:r>
      <w:r w:rsidR="00493696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2198AB0F" w14:textId="77777777" w:rsidR="002D1BB8" w:rsidRDefault="002D1BB8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78E72CF9" w14:textId="77777777" w:rsidR="002D1BB8" w:rsidRDefault="002D1BB8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57B53415" w14:textId="77777777" w:rsidR="002D1BB8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_________________________________________</w:t>
      </w:r>
    </w:p>
    <w:p w14:paraId="5D9BEB8F" w14:textId="77777777" w:rsidR="002D1BB8" w:rsidRDefault="00000000">
      <w:pPr>
        <w:tabs>
          <w:tab w:val="left" w:pos="2268"/>
        </w:tabs>
        <w:jc w:val="center"/>
        <w:rPr>
          <w:rFonts w:ascii="Arial" w:hAnsi="Arial"/>
        </w:rPr>
      </w:pPr>
      <w:r>
        <w:rPr>
          <w:rFonts w:ascii="Arial" w:hAnsi="Arial" w:cs="Arial"/>
          <w:color w:val="000000"/>
          <w:sz w:val="20"/>
        </w:rPr>
        <w:t>(Nome e Cargo do Representante Legal)</w:t>
      </w:r>
    </w:p>
    <w:sectPr w:rsidR="002D1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F6A13" w14:textId="77777777" w:rsidR="00FE1FEF" w:rsidRDefault="00FE1FEF">
      <w:pPr>
        <w:rPr>
          <w:rFonts w:hint="eastAsia"/>
        </w:rPr>
      </w:pPr>
      <w:r>
        <w:separator/>
      </w:r>
    </w:p>
  </w:endnote>
  <w:endnote w:type="continuationSeparator" w:id="0">
    <w:p w14:paraId="2EE2807D" w14:textId="77777777" w:rsidR="00FE1FEF" w:rsidRDefault="00FE1FE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1E6E8" w14:textId="77777777" w:rsidR="002D1BB8" w:rsidRDefault="002D1BB8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15B20E69" w14:textId="77777777" w:rsidR="002D1BB8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6ADF8E62" w14:textId="77777777" w:rsidR="002D1BB8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0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1D66474E" w14:textId="77777777" w:rsidR="002D1BB8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77CA3EFE" w14:textId="77777777" w:rsidR="002D1BB8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Edital modelo </w:t>
        </w:r>
        <w:bookmarkStart w:id="0" w:name="_Hlk135299681_Copia_4"/>
        <w:r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24DF974D" w14:textId="77777777" w:rsidR="002D1BB8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_Copia_4"/>
        <w:r>
          <w:rPr>
            <w:rFonts w:ascii="Arial" w:hAnsi="Arial" w:cs="Arial"/>
            <w:sz w:val="14"/>
            <w:szCs w:val="14"/>
          </w:rPr>
          <w:t>Aprovado pela Secretaria de Gestão e Inovação.</w:t>
        </w:r>
      </w:p>
      <w:p w14:paraId="30BC36B8" w14:textId="77777777" w:rsidR="002D1BB8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3F8C1134" w14:textId="77777777" w:rsidR="002D1BB8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_Copia_4"/>
        <w:r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>
          <w:rPr>
            <w:rFonts w:ascii="Arial" w:hAnsi="Arial" w:cs="Arial"/>
            <w:sz w:val="14"/>
            <w:szCs w:val="14"/>
          </w:rPr>
          <w:t>ABR/2025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A1BF" w14:textId="77777777" w:rsidR="002D1BB8" w:rsidRDefault="002D1BB8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F15DA" w14:textId="77777777" w:rsidR="00FE1FEF" w:rsidRDefault="00FE1FEF">
      <w:pPr>
        <w:rPr>
          <w:rFonts w:hint="eastAsia"/>
        </w:rPr>
      </w:pPr>
      <w:r>
        <w:separator/>
      </w:r>
    </w:p>
  </w:footnote>
  <w:footnote w:type="continuationSeparator" w:id="0">
    <w:p w14:paraId="6FE087F1" w14:textId="77777777" w:rsidR="00FE1FEF" w:rsidRDefault="00FE1FE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5408" w14:textId="77777777" w:rsidR="002D1BB8" w:rsidRDefault="002D1BB8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1EB89" w14:textId="77777777" w:rsidR="002D1BB8" w:rsidRDefault="002D1BB8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B1FC3" w14:textId="77777777" w:rsidR="002D1BB8" w:rsidRDefault="002D1BB8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18EF"/>
    <w:multiLevelType w:val="multilevel"/>
    <w:tmpl w:val="6D26B3B0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A531437"/>
    <w:multiLevelType w:val="multilevel"/>
    <w:tmpl w:val="55C4CAA4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61275A2C"/>
    <w:multiLevelType w:val="multilevel"/>
    <w:tmpl w:val="27041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91156288">
    <w:abstractNumId w:val="1"/>
  </w:num>
  <w:num w:numId="2" w16cid:durableId="1451783656">
    <w:abstractNumId w:val="0"/>
  </w:num>
  <w:num w:numId="3" w16cid:durableId="43406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BB8"/>
    <w:rsid w:val="002D1BB8"/>
    <w:rsid w:val="00493696"/>
    <w:rsid w:val="00905EA1"/>
    <w:rsid w:val="00963182"/>
    <w:rsid w:val="00A24F60"/>
    <w:rsid w:val="00AB3EFB"/>
    <w:rsid w:val="00EB70B8"/>
    <w:rsid w:val="00F131D8"/>
    <w:rsid w:val="00F324CB"/>
    <w:rsid w:val="00F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B1443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character" w:customStyle="1" w:styleId="Vnculodendiceuser">
    <w:name w:val="Vínculo de índice (user)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user">
    <w:name w:val="Cabeçalho e rodapé (user)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138</Words>
  <Characters>746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560</cp:revision>
  <cp:lastPrinted>2026-02-03T18:22:00Z</cp:lastPrinted>
  <dcterms:created xsi:type="dcterms:W3CDTF">2025-04-02T16:15:00Z</dcterms:created>
  <dcterms:modified xsi:type="dcterms:W3CDTF">2026-02-03T18:22:00Z</dcterms:modified>
  <dc:language>pt-BR</dc:language>
</cp:coreProperties>
</file>